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4CAA2" w14:textId="77777777" w:rsidR="000A24B3" w:rsidRDefault="000A24B3"/>
    <w:p w14:paraId="018B14C7" w14:textId="77777777" w:rsidR="000A24B3" w:rsidRDefault="000A24B3" w:rsidP="000A24B3">
      <w:pPr>
        <w:rPr>
          <w:b/>
          <w:bCs/>
          <w:sz w:val="28"/>
          <w:szCs w:val="28"/>
        </w:rPr>
      </w:pPr>
    </w:p>
    <w:p w14:paraId="18D2E1EF" w14:textId="1A897B3D" w:rsidR="000A24B3" w:rsidRPr="000A24B3" w:rsidRDefault="000A24B3" w:rsidP="000A24B3">
      <w:pPr>
        <w:rPr>
          <w:b/>
          <w:bCs/>
          <w:sz w:val="28"/>
          <w:szCs w:val="28"/>
          <w:u w:val="single"/>
        </w:rPr>
      </w:pPr>
      <w:r w:rsidRPr="000A24B3">
        <w:rPr>
          <w:b/>
          <w:bCs/>
          <w:sz w:val="28"/>
          <w:szCs w:val="28"/>
          <w:u w:val="single"/>
        </w:rPr>
        <w:t>FINDING THE STRENGTH</w:t>
      </w:r>
    </w:p>
    <w:p w14:paraId="1F3F50A0" w14:textId="77777777" w:rsidR="000A24B3" w:rsidRPr="00753213" w:rsidRDefault="000A24B3" w:rsidP="000A24B3">
      <w:pPr>
        <w:rPr>
          <w:b/>
          <w:bCs/>
          <w:sz w:val="28"/>
          <w:szCs w:val="28"/>
          <w:u w:val="single"/>
        </w:rPr>
      </w:pPr>
      <w:r w:rsidRPr="00753213">
        <w:rPr>
          <w:b/>
          <w:bCs/>
          <w:sz w:val="28"/>
          <w:szCs w:val="28"/>
          <w:u w:val="single"/>
        </w:rPr>
        <w:t>Core Components of Strength-Based Questions:</w:t>
      </w:r>
    </w:p>
    <w:p w14:paraId="5B04CEC2" w14:textId="77777777" w:rsidR="000A24B3" w:rsidRPr="00753213" w:rsidRDefault="000A24B3" w:rsidP="000A24B3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753213">
        <w:rPr>
          <w:sz w:val="28"/>
          <w:szCs w:val="28"/>
        </w:rPr>
        <w:t>Personal Qualities and Attributes</w:t>
      </w:r>
    </w:p>
    <w:p w14:paraId="627CD100" w14:textId="77777777" w:rsidR="000A24B3" w:rsidRPr="00753213" w:rsidRDefault="000A24B3" w:rsidP="000A24B3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753213">
        <w:rPr>
          <w:sz w:val="28"/>
          <w:szCs w:val="28"/>
        </w:rPr>
        <w:t>Skills and Abilities</w:t>
      </w:r>
    </w:p>
    <w:p w14:paraId="696AD5BF" w14:textId="77777777" w:rsidR="000A24B3" w:rsidRPr="00753213" w:rsidRDefault="000A24B3" w:rsidP="000A24B3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753213">
        <w:rPr>
          <w:sz w:val="28"/>
          <w:szCs w:val="28"/>
        </w:rPr>
        <w:t>Support Systems</w:t>
      </w:r>
    </w:p>
    <w:p w14:paraId="4296FE0B" w14:textId="77777777" w:rsidR="000A24B3" w:rsidRPr="00753213" w:rsidRDefault="000A24B3" w:rsidP="000A24B3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753213">
        <w:rPr>
          <w:sz w:val="28"/>
          <w:szCs w:val="28"/>
        </w:rPr>
        <w:t>Past Successes</w:t>
      </w:r>
    </w:p>
    <w:p w14:paraId="359CB6ED" w14:textId="77777777" w:rsidR="000A24B3" w:rsidRPr="00753213" w:rsidRDefault="000A24B3" w:rsidP="000A24B3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753213">
        <w:rPr>
          <w:sz w:val="28"/>
          <w:szCs w:val="28"/>
        </w:rPr>
        <w:t>Interests and Aspirations</w:t>
      </w:r>
    </w:p>
    <w:p w14:paraId="58226E26" w14:textId="77777777" w:rsidR="000A24B3" w:rsidRPr="00753213" w:rsidRDefault="000A24B3" w:rsidP="000A24B3">
      <w:pPr>
        <w:rPr>
          <w:b/>
          <w:bCs/>
          <w:sz w:val="28"/>
          <w:szCs w:val="28"/>
          <w:u w:val="single"/>
        </w:rPr>
      </w:pPr>
    </w:p>
    <w:p w14:paraId="3BE88FA8" w14:textId="77777777" w:rsidR="000A24B3" w:rsidRPr="00753213" w:rsidRDefault="000A24B3" w:rsidP="000A24B3">
      <w:pPr>
        <w:rPr>
          <w:b/>
          <w:bCs/>
          <w:sz w:val="28"/>
          <w:szCs w:val="28"/>
          <w:u w:val="single"/>
        </w:rPr>
      </w:pPr>
      <w:r w:rsidRPr="00753213">
        <w:rPr>
          <w:b/>
          <w:bCs/>
          <w:sz w:val="28"/>
          <w:szCs w:val="28"/>
          <w:u w:val="single"/>
        </w:rPr>
        <w:t>Strength-Based Questions to ask participants:</w:t>
      </w:r>
    </w:p>
    <w:p w14:paraId="63DBF06D" w14:textId="77777777" w:rsidR="000A24B3" w:rsidRPr="00753213" w:rsidRDefault="000A24B3" w:rsidP="000A24B3">
      <w:pPr>
        <w:rPr>
          <w:sz w:val="28"/>
          <w:szCs w:val="28"/>
        </w:rPr>
      </w:pPr>
      <w:r w:rsidRPr="00753213">
        <w:rPr>
          <w:sz w:val="28"/>
          <w:szCs w:val="28"/>
        </w:rPr>
        <w:t>When have you faced a tough time before, and how did you manage?</w:t>
      </w:r>
    </w:p>
    <w:p w14:paraId="07A381FB" w14:textId="77777777" w:rsidR="000A24B3" w:rsidRPr="00753213" w:rsidRDefault="000A24B3" w:rsidP="000A24B3">
      <w:pPr>
        <w:rPr>
          <w:sz w:val="28"/>
          <w:szCs w:val="28"/>
        </w:rPr>
      </w:pPr>
      <w:r w:rsidRPr="00753213">
        <w:rPr>
          <w:sz w:val="28"/>
          <w:szCs w:val="28"/>
        </w:rPr>
        <w:t>What is something you are doing well right now, no matter how small?</w:t>
      </w:r>
    </w:p>
    <w:p w14:paraId="26BE41BE" w14:textId="77777777" w:rsidR="000A24B3" w:rsidRPr="00753213" w:rsidRDefault="000A24B3" w:rsidP="000A24B3">
      <w:pPr>
        <w:rPr>
          <w:sz w:val="28"/>
          <w:szCs w:val="28"/>
        </w:rPr>
      </w:pPr>
      <w:r w:rsidRPr="00753213">
        <w:rPr>
          <w:sz w:val="28"/>
          <w:szCs w:val="28"/>
        </w:rPr>
        <w:t xml:space="preserve">What is one thing you enjoy or want to learn next? </w:t>
      </w:r>
    </w:p>
    <w:p w14:paraId="6BECDB68" w14:textId="77777777" w:rsidR="000A24B3" w:rsidRPr="00753213" w:rsidRDefault="000A24B3" w:rsidP="000A24B3">
      <w:pPr>
        <w:rPr>
          <w:sz w:val="28"/>
          <w:szCs w:val="28"/>
        </w:rPr>
      </w:pPr>
      <w:r w:rsidRPr="00753213">
        <w:rPr>
          <w:sz w:val="28"/>
          <w:szCs w:val="28"/>
        </w:rPr>
        <w:t>What are you most proud of accomplishing in the past year, season, month?</w:t>
      </w:r>
    </w:p>
    <w:p w14:paraId="78AA0643" w14:textId="77777777" w:rsidR="000A24B3" w:rsidRPr="00753213" w:rsidRDefault="000A24B3" w:rsidP="000A24B3">
      <w:pPr>
        <w:rPr>
          <w:sz w:val="28"/>
          <w:szCs w:val="28"/>
        </w:rPr>
      </w:pPr>
      <w:r w:rsidRPr="00753213">
        <w:rPr>
          <w:sz w:val="28"/>
          <w:szCs w:val="28"/>
        </w:rPr>
        <w:t>When you are at your best, what strengths are you using?</w:t>
      </w:r>
    </w:p>
    <w:p w14:paraId="2DBF1E52" w14:textId="77777777" w:rsidR="000A24B3" w:rsidRPr="00753213" w:rsidRDefault="000A24B3" w:rsidP="000A24B3">
      <w:pPr>
        <w:rPr>
          <w:sz w:val="28"/>
          <w:szCs w:val="28"/>
        </w:rPr>
      </w:pPr>
      <w:r w:rsidRPr="00753213">
        <w:rPr>
          <w:sz w:val="28"/>
          <w:szCs w:val="28"/>
        </w:rPr>
        <w:t>What do your closest friends and family say you are great at doing?</w:t>
      </w:r>
    </w:p>
    <w:p w14:paraId="17FAEB82" w14:textId="77777777" w:rsidR="000A24B3" w:rsidRPr="00753213" w:rsidRDefault="000A24B3" w:rsidP="000A24B3">
      <w:pPr>
        <w:rPr>
          <w:sz w:val="28"/>
          <w:szCs w:val="28"/>
        </w:rPr>
      </w:pPr>
      <w:r w:rsidRPr="00753213">
        <w:rPr>
          <w:sz w:val="28"/>
          <w:szCs w:val="28"/>
        </w:rPr>
        <w:t xml:space="preserve">What does a </w:t>
      </w:r>
      <w:proofErr w:type="gramStart"/>
      <w:r w:rsidRPr="00753213">
        <w:rPr>
          <w:sz w:val="28"/>
          <w:szCs w:val="28"/>
        </w:rPr>
        <w:t>really good</w:t>
      </w:r>
      <w:proofErr w:type="gramEnd"/>
      <w:r w:rsidRPr="00753213">
        <w:rPr>
          <w:sz w:val="28"/>
          <w:szCs w:val="28"/>
        </w:rPr>
        <w:t xml:space="preserve"> day look like </w:t>
      </w:r>
      <w:proofErr w:type="gramStart"/>
      <w:r w:rsidRPr="00753213">
        <w:rPr>
          <w:sz w:val="28"/>
          <w:szCs w:val="28"/>
        </w:rPr>
        <w:t>for</w:t>
      </w:r>
      <w:proofErr w:type="gramEnd"/>
      <w:r w:rsidRPr="00753213">
        <w:rPr>
          <w:sz w:val="28"/>
          <w:szCs w:val="28"/>
        </w:rPr>
        <w:t xml:space="preserve"> you?</w:t>
      </w:r>
    </w:p>
    <w:p w14:paraId="1029AB27" w14:textId="77777777" w:rsidR="000A24B3" w:rsidRPr="00753213" w:rsidRDefault="000A24B3" w:rsidP="000A24B3">
      <w:pPr>
        <w:rPr>
          <w:sz w:val="28"/>
          <w:szCs w:val="28"/>
        </w:rPr>
      </w:pPr>
      <w:r w:rsidRPr="00753213">
        <w:rPr>
          <w:sz w:val="28"/>
          <w:szCs w:val="28"/>
        </w:rPr>
        <w:t>What personal qualities help you get through hard days?</w:t>
      </w:r>
    </w:p>
    <w:p w14:paraId="2997B13D" w14:textId="77777777" w:rsidR="000A24B3" w:rsidRPr="00753213" w:rsidRDefault="000A24B3" w:rsidP="000A24B3">
      <w:pPr>
        <w:rPr>
          <w:sz w:val="28"/>
          <w:szCs w:val="28"/>
        </w:rPr>
      </w:pPr>
      <w:r w:rsidRPr="00753213">
        <w:rPr>
          <w:sz w:val="28"/>
          <w:szCs w:val="28"/>
        </w:rPr>
        <w:t>Who or what can you count on in your daily life?</w:t>
      </w:r>
    </w:p>
    <w:p w14:paraId="3B77423C" w14:textId="77777777" w:rsidR="000A24B3" w:rsidRPr="00753213" w:rsidRDefault="000A24B3" w:rsidP="000A24B3">
      <w:pPr>
        <w:rPr>
          <w:sz w:val="28"/>
          <w:szCs w:val="28"/>
        </w:rPr>
      </w:pPr>
      <w:r w:rsidRPr="00753213">
        <w:rPr>
          <w:sz w:val="28"/>
          <w:szCs w:val="28"/>
        </w:rPr>
        <w:t>What’s something about yourself that you wish other people recognized more?</w:t>
      </w:r>
    </w:p>
    <w:p w14:paraId="6934BFCD" w14:textId="77777777" w:rsidR="000A24B3" w:rsidRPr="00753213" w:rsidRDefault="000A24B3" w:rsidP="000A24B3">
      <w:pPr>
        <w:rPr>
          <w:sz w:val="28"/>
          <w:szCs w:val="28"/>
        </w:rPr>
      </w:pPr>
      <w:r w:rsidRPr="00753213">
        <w:rPr>
          <w:sz w:val="28"/>
          <w:szCs w:val="28"/>
        </w:rPr>
        <w:t>If things were going a little better six months from now, what would you notice?</w:t>
      </w:r>
    </w:p>
    <w:p w14:paraId="27AF0AAB" w14:textId="77777777" w:rsidR="000A24B3" w:rsidRPr="00753213" w:rsidRDefault="000A24B3" w:rsidP="000A24B3">
      <w:pPr>
        <w:rPr>
          <w:sz w:val="28"/>
          <w:szCs w:val="28"/>
        </w:rPr>
      </w:pPr>
      <w:r w:rsidRPr="00753213">
        <w:rPr>
          <w:sz w:val="28"/>
          <w:szCs w:val="28"/>
        </w:rPr>
        <w:lastRenderedPageBreak/>
        <w:t xml:space="preserve">What is important to you at this point in your life?  </w:t>
      </w:r>
    </w:p>
    <w:p w14:paraId="01390AE1" w14:textId="77777777" w:rsidR="000A24B3" w:rsidRPr="00753213" w:rsidRDefault="000A24B3" w:rsidP="000A24B3">
      <w:pPr>
        <w:rPr>
          <w:sz w:val="28"/>
          <w:szCs w:val="28"/>
        </w:rPr>
      </w:pPr>
      <w:r w:rsidRPr="00753213">
        <w:rPr>
          <w:sz w:val="28"/>
          <w:szCs w:val="28"/>
        </w:rPr>
        <w:t>What would you like to have more of in your life?</w:t>
      </w:r>
    </w:p>
    <w:p w14:paraId="04631B87" w14:textId="77777777" w:rsidR="000A24B3" w:rsidRPr="00753213" w:rsidRDefault="000A24B3" w:rsidP="000A24B3">
      <w:pPr>
        <w:rPr>
          <w:sz w:val="28"/>
          <w:szCs w:val="28"/>
        </w:rPr>
      </w:pPr>
      <w:r w:rsidRPr="00753213">
        <w:rPr>
          <w:sz w:val="28"/>
          <w:szCs w:val="28"/>
        </w:rPr>
        <w:t>What are some early signs that tell you you’re starting to struggle and what has helped when you notice them?</w:t>
      </w:r>
    </w:p>
    <w:p w14:paraId="6923CFF3" w14:textId="77777777" w:rsidR="000A24B3" w:rsidRPr="00753213" w:rsidRDefault="000A24B3" w:rsidP="000A24B3">
      <w:pPr>
        <w:rPr>
          <w:sz w:val="28"/>
          <w:szCs w:val="28"/>
        </w:rPr>
      </w:pPr>
      <w:r w:rsidRPr="00753213">
        <w:rPr>
          <w:sz w:val="28"/>
          <w:szCs w:val="28"/>
        </w:rPr>
        <w:t>What’s something you’d like to do more often because it makes you feel good?</w:t>
      </w:r>
    </w:p>
    <w:p w14:paraId="1DED94AC" w14:textId="77777777" w:rsidR="000A24B3" w:rsidRPr="00753213" w:rsidRDefault="000A24B3" w:rsidP="000A24B3">
      <w:pPr>
        <w:rPr>
          <w:sz w:val="28"/>
          <w:szCs w:val="28"/>
        </w:rPr>
      </w:pPr>
      <w:r w:rsidRPr="00753213">
        <w:rPr>
          <w:sz w:val="28"/>
          <w:szCs w:val="28"/>
        </w:rPr>
        <w:t xml:space="preserve">What activities make you feel calm, energized or connected? </w:t>
      </w:r>
    </w:p>
    <w:p w14:paraId="3E6D5A95" w14:textId="77777777" w:rsidR="000A24B3" w:rsidRPr="00753213" w:rsidRDefault="000A24B3" w:rsidP="000A24B3">
      <w:pPr>
        <w:rPr>
          <w:sz w:val="28"/>
          <w:szCs w:val="28"/>
        </w:rPr>
      </w:pPr>
      <w:r w:rsidRPr="00753213">
        <w:rPr>
          <w:sz w:val="28"/>
          <w:szCs w:val="28"/>
        </w:rPr>
        <w:t>What makes someone a good support person for you?</w:t>
      </w:r>
    </w:p>
    <w:p w14:paraId="0438E6A4" w14:textId="77777777" w:rsidR="000A24B3" w:rsidRPr="00753213" w:rsidRDefault="000A24B3" w:rsidP="000A24B3">
      <w:pPr>
        <w:rPr>
          <w:sz w:val="28"/>
          <w:szCs w:val="28"/>
        </w:rPr>
      </w:pPr>
      <w:r w:rsidRPr="00753213">
        <w:rPr>
          <w:sz w:val="28"/>
          <w:szCs w:val="28"/>
        </w:rPr>
        <w:t>What kinds of connections would you like to build or strengthen?</w:t>
      </w:r>
    </w:p>
    <w:p w14:paraId="15F4D342" w14:textId="77777777" w:rsidR="000A24B3" w:rsidRPr="00753213" w:rsidRDefault="000A24B3" w:rsidP="000A24B3">
      <w:pPr>
        <w:rPr>
          <w:sz w:val="28"/>
          <w:szCs w:val="28"/>
        </w:rPr>
      </w:pPr>
      <w:r w:rsidRPr="00753213">
        <w:rPr>
          <w:sz w:val="28"/>
          <w:szCs w:val="28"/>
        </w:rPr>
        <w:t>What places or communities make you feel comfortable or like you belong?</w:t>
      </w:r>
    </w:p>
    <w:p w14:paraId="6C594EDC" w14:textId="77777777" w:rsidR="000A24B3" w:rsidRPr="00753213" w:rsidRDefault="000A24B3" w:rsidP="000A24B3">
      <w:pPr>
        <w:rPr>
          <w:sz w:val="28"/>
          <w:szCs w:val="28"/>
        </w:rPr>
      </w:pPr>
      <w:r w:rsidRPr="00753213">
        <w:rPr>
          <w:sz w:val="28"/>
          <w:szCs w:val="28"/>
        </w:rPr>
        <w:t>What would you like the ACT team to understand about you?</w:t>
      </w:r>
    </w:p>
    <w:p w14:paraId="39333D7E" w14:textId="77777777" w:rsidR="000A24B3" w:rsidRPr="00753213" w:rsidRDefault="000A24B3" w:rsidP="000A24B3">
      <w:pPr>
        <w:rPr>
          <w:sz w:val="28"/>
          <w:szCs w:val="28"/>
        </w:rPr>
      </w:pPr>
      <w:r w:rsidRPr="00753213">
        <w:rPr>
          <w:sz w:val="28"/>
          <w:szCs w:val="28"/>
        </w:rPr>
        <w:t>What kind of support from your ACT team is most helpful to you?</w:t>
      </w:r>
    </w:p>
    <w:p w14:paraId="7DCAD014" w14:textId="77777777" w:rsidR="000A24B3" w:rsidRPr="00753213" w:rsidRDefault="000A24B3" w:rsidP="000A24B3">
      <w:pPr>
        <w:rPr>
          <w:sz w:val="28"/>
          <w:szCs w:val="28"/>
        </w:rPr>
      </w:pPr>
      <w:r w:rsidRPr="00753213">
        <w:rPr>
          <w:sz w:val="28"/>
          <w:szCs w:val="28"/>
        </w:rPr>
        <w:t>What is one thing you would like to take the lead on?</w:t>
      </w:r>
    </w:p>
    <w:p w14:paraId="689D9024" w14:textId="77777777" w:rsidR="000A24B3" w:rsidRPr="00753213" w:rsidRDefault="000A24B3" w:rsidP="000A24B3">
      <w:pPr>
        <w:rPr>
          <w:sz w:val="28"/>
          <w:szCs w:val="28"/>
        </w:rPr>
      </w:pPr>
      <w:r w:rsidRPr="00753213">
        <w:rPr>
          <w:sz w:val="28"/>
          <w:szCs w:val="28"/>
        </w:rPr>
        <w:t xml:space="preserve">What’s one strength, we can build on together to help you move toward your goals or what you want? </w:t>
      </w:r>
    </w:p>
    <w:p w14:paraId="7E6628FA" w14:textId="1EBB39CA" w:rsidR="006152CE" w:rsidRPr="005376EA" w:rsidRDefault="006152CE">
      <w:pPr>
        <w:rPr>
          <w:sz w:val="28"/>
          <w:szCs w:val="28"/>
        </w:rPr>
      </w:pPr>
      <w:r w:rsidRPr="005376EA">
        <w:rPr>
          <w:sz w:val="28"/>
          <w:szCs w:val="28"/>
        </w:rPr>
        <w:t xml:space="preserve">     </w:t>
      </w:r>
    </w:p>
    <w:p w14:paraId="39024F90" w14:textId="77777777" w:rsidR="005376EA" w:rsidRPr="005376EA" w:rsidRDefault="005376EA">
      <w:pPr>
        <w:rPr>
          <w:sz w:val="28"/>
          <w:szCs w:val="28"/>
        </w:rPr>
      </w:pPr>
    </w:p>
    <w:p w14:paraId="793FBB87" w14:textId="77777777" w:rsidR="005376EA" w:rsidRPr="005376EA" w:rsidRDefault="005376EA">
      <w:pPr>
        <w:rPr>
          <w:sz w:val="28"/>
          <w:szCs w:val="28"/>
        </w:rPr>
      </w:pPr>
    </w:p>
    <w:p w14:paraId="2B0638FF" w14:textId="77777777" w:rsidR="005376EA" w:rsidRPr="005376EA" w:rsidRDefault="005376EA">
      <w:pPr>
        <w:rPr>
          <w:sz w:val="28"/>
          <w:szCs w:val="28"/>
        </w:rPr>
      </w:pPr>
    </w:p>
    <w:p w14:paraId="3568E2F9" w14:textId="77777777" w:rsidR="005376EA" w:rsidRPr="005376EA" w:rsidRDefault="005376EA">
      <w:pPr>
        <w:rPr>
          <w:sz w:val="28"/>
          <w:szCs w:val="28"/>
        </w:rPr>
      </w:pPr>
    </w:p>
    <w:p w14:paraId="6731B247" w14:textId="77777777" w:rsidR="005376EA" w:rsidRPr="005376EA" w:rsidRDefault="005376EA">
      <w:pPr>
        <w:rPr>
          <w:sz w:val="28"/>
          <w:szCs w:val="28"/>
        </w:rPr>
      </w:pPr>
    </w:p>
    <w:p w14:paraId="2244DBC6" w14:textId="77777777" w:rsidR="005376EA" w:rsidRPr="005376EA" w:rsidRDefault="005376EA">
      <w:pPr>
        <w:rPr>
          <w:b/>
          <w:bCs/>
          <w:sz w:val="28"/>
          <w:szCs w:val="28"/>
        </w:rPr>
      </w:pPr>
    </w:p>
    <w:p w14:paraId="49DF6744" w14:textId="77777777" w:rsidR="002F57B8" w:rsidRDefault="002F57B8">
      <w:pPr>
        <w:rPr>
          <w:b/>
          <w:bCs/>
          <w:sz w:val="28"/>
          <w:szCs w:val="28"/>
        </w:rPr>
      </w:pPr>
    </w:p>
    <w:p w14:paraId="4E25E5B3" w14:textId="77777777" w:rsidR="002F57B8" w:rsidRDefault="002F57B8">
      <w:pPr>
        <w:rPr>
          <w:b/>
          <w:bCs/>
          <w:sz w:val="28"/>
          <w:szCs w:val="28"/>
        </w:rPr>
      </w:pPr>
    </w:p>
    <w:p w14:paraId="3C1417BD" w14:textId="27499D57" w:rsidR="000A24B3" w:rsidRPr="005376EA" w:rsidRDefault="000A24B3">
      <w:pPr>
        <w:rPr>
          <w:b/>
          <w:bCs/>
          <w:sz w:val="28"/>
          <w:szCs w:val="28"/>
        </w:rPr>
      </w:pPr>
      <w:r w:rsidRPr="005376EA">
        <w:rPr>
          <w:b/>
          <w:bCs/>
          <w:sz w:val="28"/>
          <w:szCs w:val="28"/>
        </w:rPr>
        <w:t>Strengths-based questions for ACT TEAMS?</w:t>
      </w:r>
    </w:p>
    <w:p w14:paraId="22BB60A1" w14:textId="0C9B54C6" w:rsidR="000A24B3" w:rsidRPr="005376EA" w:rsidRDefault="000A24B3">
      <w:pPr>
        <w:rPr>
          <w:sz w:val="28"/>
          <w:szCs w:val="28"/>
        </w:rPr>
      </w:pPr>
      <w:r w:rsidRPr="005376EA">
        <w:rPr>
          <w:sz w:val="28"/>
          <w:szCs w:val="28"/>
        </w:rPr>
        <w:t>What keeps you engaged in ACT work?</w:t>
      </w:r>
    </w:p>
    <w:p w14:paraId="1FDBA0F4" w14:textId="6716096E" w:rsidR="000A24B3" w:rsidRPr="005376EA" w:rsidRDefault="000A24B3">
      <w:pPr>
        <w:rPr>
          <w:sz w:val="28"/>
          <w:szCs w:val="28"/>
        </w:rPr>
      </w:pPr>
      <w:r w:rsidRPr="005376EA">
        <w:rPr>
          <w:sz w:val="28"/>
          <w:szCs w:val="28"/>
        </w:rPr>
        <w:t>What do you find most meaningful about working on an ACT Team?</w:t>
      </w:r>
    </w:p>
    <w:p w14:paraId="3D54C5C6" w14:textId="3BF9F9AC" w:rsidR="000A24B3" w:rsidRPr="005376EA" w:rsidRDefault="000A24B3">
      <w:pPr>
        <w:rPr>
          <w:sz w:val="28"/>
          <w:szCs w:val="28"/>
        </w:rPr>
      </w:pPr>
      <w:r w:rsidRPr="005376EA">
        <w:rPr>
          <w:sz w:val="28"/>
          <w:szCs w:val="28"/>
        </w:rPr>
        <w:t>What aspects of your role allow you to use your strengths mo</w:t>
      </w:r>
      <w:r w:rsidR="005376EA">
        <w:rPr>
          <w:sz w:val="28"/>
          <w:szCs w:val="28"/>
        </w:rPr>
        <w:t>r</w:t>
      </w:r>
      <w:r w:rsidRPr="005376EA">
        <w:rPr>
          <w:sz w:val="28"/>
          <w:szCs w:val="28"/>
        </w:rPr>
        <w:t xml:space="preserve">e effectively? </w:t>
      </w:r>
    </w:p>
    <w:p w14:paraId="44218742" w14:textId="6D418844" w:rsidR="000A24B3" w:rsidRPr="005376EA" w:rsidRDefault="000A24B3">
      <w:pPr>
        <w:rPr>
          <w:sz w:val="28"/>
          <w:szCs w:val="28"/>
        </w:rPr>
      </w:pPr>
      <w:r w:rsidRPr="005376EA">
        <w:rPr>
          <w:sz w:val="28"/>
          <w:szCs w:val="28"/>
        </w:rPr>
        <w:t>Can you describe a time when you felt particularly proud of your work on the ACT team?</w:t>
      </w:r>
    </w:p>
    <w:p w14:paraId="08CEE091" w14:textId="6482CC8A" w:rsidR="005376EA" w:rsidRPr="005376EA" w:rsidRDefault="000A24B3">
      <w:pPr>
        <w:rPr>
          <w:sz w:val="28"/>
          <w:szCs w:val="28"/>
        </w:rPr>
      </w:pPr>
      <w:r w:rsidRPr="005376EA">
        <w:rPr>
          <w:sz w:val="28"/>
          <w:szCs w:val="28"/>
        </w:rPr>
        <w:t>What makes ACT different from other settings in which you have worked?</w:t>
      </w:r>
    </w:p>
    <w:p w14:paraId="7444EF3C" w14:textId="2D2F409F" w:rsidR="000A24B3" w:rsidRPr="005376EA" w:rsidRDefault="000A24B3">
      <w:pPr>
        <w:rPr>
          <w:sz w:val="28"/>
          <w:szCs w:val="28"/>
        </w:rPr>
      </w:pPr>
      <w:r w:rsidRPr="005376EA">
        <w:rPr>
          <w:sz w:val="28"/>
          <w:szCs w:val="28"/>
        </w:rPr>
        <w:t>What does your team particularly do well?</w:t>
      </w:r>
    </w:p>
    <w:p w14:paraId="757DCFDC" w14:textId="054B148F" w:rsidR="000A24B3" w:rsidRPr="005376EA" w:rsidRDefault="000A24B3">
      <w:pPr>
        <w:rPr>
          <w:sz w:val="28"/>
          <w:szCs w:val="28"/>
        </w:rPr>
      </w:pPr>
      <w:r w:rsidRPr="005376EA">
        <w:rPr>
          <w:sz w:val="28"/>
          <w:szCs w:val="28"/>
        </w:rPr>
        <w:t>What helps your ACT team work effectively together?</w:t>
      </w:r>
    </w:p>
    <w:p w14:paraId="0B955BF3" w14:textId="609B7144" w:rsidR="000A24B3" w:rsidRPr="005376EA" w:rsidRDefault="000A24B3">
      <w:pPr>
        <w:rPr>
          <w:sz w:val="28"/>
          <w:szCs w:val="28"/>
        </w:rPr>
      </w:pPr>
      <w:r w:rsidRPr="005376EA">
        <w:rPr>
          <w:sz w:val="28"/>
          <w:szCs w:val="28"/>
        </w:rPr>
        <w:t>How do different disciplines complement one another?</w:t>
      </w:r>
    </w:p>
    <w:p w14:paraId="4D1B3723" w14:textId="14C23040" w:rsidR="000A24B3" w:rsidRPr="005376EA" w:rsidRDefault="000A24B3">
      <w:pPr>
        <w:rPr>
          <w:sz w:val="28"/>
          <w:szCs w:val="28"/>
        </w:rPr>
      </w:pPr>
      <w:r w:rsidRPr="005376EA">
        <w:rPr>
          <w:sz w:val="28"/>
          <w:szCs w:val="28"/>
        </w:rPr>
        <w:t>Can you describe a time when teamwork made a meaningful differen</w:t>
      </w:r>
      <w:r w:rsidR="005376EA">
        <w:rPr>
          <w:sz w:val="28"/>
          <w:szCs w:val="28"/>
        </w:rPr>
        <w:t>ce</w:t>
      </w:r>
      <w:r w:rsidRPr="005376EA">
        <w:rPr>
          <w:sz w:val="28"/>
          <w:szCs w:val="28"/>
        </w:rPr>
        <w:t xml:space="preserve"> for a participant?  </w:t>
      </w:r>
    </w:p>
    <w:p w14:paraId="6B678345" w14:textId="2849D482" w:rsidR="005376EA" w:rsidRPr="005376EA" w:rsidRDefault="005376EA">
      <w:pPr>
        <w:rPr>
          <w:sz w:val="28"/>
          <w:szCs w:val="28"/>
        </w:rPr>
      </w:pPr>
      <w:r w:rsidRPr="005376EA">
        <w:rPr>
          <w:sz w:val="28"/>
          <w:szCs w:val="28"/>
        </w:rPr>
        <w:t>What team practices help people feel supported and valued?</w:t>
      </w:r>
    </w:p>
    <w:p w14:paraId="0FAE8C75" w14:textId="2AD425DE" w:rsidR="005376EA" w:rsidRPr="005376EA" w:rsidRDefault="005376EA">
      <w:pPr>
        <w:rPr>
          <w:sz w:val="28"/>
          <w:szCs w:val="28"/>
        </w:rPr>
      </w:pPr>
      <w:r w:rsidRPr="005376EA">
        <w:rPr>
          <w:sz w:val="28"/>
          <w:szCs w:val="28"/>
        </w:rPr>
        <w:t>How does your team make good use of individual staff members’ expertise, experience and skills?</w:t>
      </w:r>
    </w:p>
    <w:p w14:paraId="59C1D3D0" w14:textId="608F9952" w:rsidR="005376EA" w:rsidRPr="005376EA" w:rsidRDefault="005376EA">
      <w:pPr>
        <w:rPr>
          <w:sz w:val="28"/>
          <w:szCs w:val="28"/>
        </w:rPr>
      </w:pPr>
      <w:r w:rsidRPr="005376EA">
        <w:rPr>
          <w:sz w:val="28"/>
          <w:szCs w:val="28"/>
        </w:rPr>
        <w:t>What aspects of your current work environment help you do your job well?</w:t>
      </w:r>
    </w:p>
    <w:p w14:paraId="2E8DD7B9" w14:textId="58882151" w:rsidR="005376EA" w:rsidRPr="005376EA" w:rsidRDefault="005376EA">
      <w:pPr>
        <w:rPr>
          <w:sz w:val="28"/>
          <w:szCs w:val="28"/>
        </w:rPr>
      </w:pPr>
      <w:r w:rsidRPr="005376EA">
        <w:rPr>
          <w:sz w:val="28"/>
          <w:szCs w:val="28"/>
        </w:rPr>
        <w:t>What workplace conditions help you feel supported in your role?</w:t>
      </w:r>
    </w:p>
    <w:p w14:paraId="1EBDB0E2" w14:textId="15C99285" w:rsidR="005376EA" w:rsidRPr="005376EA" w:rsidRDefault="005376EA">
      <w:pPr>
        <w:rPr>
          <w:sz w:val="28"/>
          <w:szCs w:val="28"/>
        </w:rPr>
      </w:pPr>
      <w:r w:rsidRPr="005376EA">
        <w:rPr>
          <w:sz w:val="28"/>
          <w:szCs w:val="28"/>
        </w:rPr>
        <w:t>What does your organization do that contributes positively to staff well-being?</w:t>
      </w:r>
    </w:p>
    <w:p w14:paraId="298EAA2F" w14:textId="2C0981E1" w:rsidR="005376EA" w:rsidRDefault="005376EA">
      <w:pPr>
        <w:rPr>
          <w:sz w:val="28"/>
          <w:szCs w:val="28"/>
        </w:rPr>
      </w:pPr>
      <w:r w:rsidRPr="005376EA">
        <w:rPr>
          <w:sz w:val="28"/>
          <w:szCs w:val="28"/>
        </w:rPr>
        <w:t>What flexibility and resources make your work more manageable?</w:t>
      </w:r>
    </w:p>
    <w:p w14:paraId="1F34603D" w14:textId="2707D995" w:rsidR="005376EA" w:rsidRDefault="005376EA">
      <w:pPr>
        <w:rPr>
          <w:sz w:val="28"/>
          <w:szCs w:val="28"/>
        </w:rPr>
      </w:pPr>
      <w:r>
        <w:rPr>
          <w:sz w:val="28"/>
          <w:szCs w:val="28"/>
        </w:rPr>
        <w:t>When the work becomes challenging, what helps you and your team stay resilient?</w:t>
      </w:r>
    </w:p>
    <w:p w14:paraId="5D7304FC" w14:textId="46720EF4" w:rsidR="00392C7E" w:rsidRPr="002F57B8" w:rsidRDefault="005376EA" w:rsidP="00392C7E">
      <w:pPr>
        <w:rPr>
          <w:sz w:val="28"/>
          <w:szCs w:val="28"/>
        </w:rPr>
      </w:pPr>
      <w:r>
        <w:rPr>
          <w:sz w:val="28"/>
          <w:szCs w:val="28"/>
        </w:rPr>
        <w:t xml:space="preserve">What does your team do well when the workload and job </w:t>
      </w:r>
      <w:proofErr w:type="gramStart"/>
      <w:r>
        <w:rPr>
          <w:sz w:val="28"/>
          <w:szCs w:val="28"/>
        </w:rPr>
        <w:t>demands</w:t>
      </w:r>
      <w:proofErr w:type="gramEnd"/>
      <w:r>
        <w:rPr>
          <w:sz w:val="28"/>
          <w:szCs w:val="28"/>
        </w:rPr>
        <w:t xml:space="preserve"> increase?</w:t>
      </w:r>
    </w:p>
    <w:p w14:paraId="210DAA81" w14:textId="77777777" w:rsidR="00392C7E" w:rsidRDefault="00392C7E" w:rsidP="00392C7E"/>
    <w:p w14:paraId="1945A4F7" w14:textId="1FD669A1" w:rsidR="00392C7E" w:rsidRPr="00392C7E" w:rsidRDefault="00392C7E" w:rsidP="00392C7E">
      <w:pPr>
        <w:tabs>
          <w:tab w:val="left" w:pos="980"/>
        </w:tabs>
      </w:pPr>
      <w:r>
        <w:tab/>
      </w:r>
    </w:p>
    <w:sectPr w:rsidR="00392C7E" w:rsidRPr="00392C7E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9B36A" w14:textId="77777777" w:rsidR="00190BFA" w:rsidRDefault="00190BFA" w:rsidP="000175B3">
      <w:pPr>
        <w:spacing w:after="0" w:line="240" w:lineRule="auto"/>
      </w:pPr>
      <w:r>
        <w:separator/>
      </w:r>
    </w:p>
  </w:endnote>
  <w:endnote w:type="continuationSeparator" w:id="0">
    <w:p w14:paraId="4B96571D" w14:textId="77777777" w:rsidR="00190BFA" w:rsidRDefault="00190BFA" w:rsidP="00017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617B1" w14:textId="77777777" w:rsidR="00190BFA" w:rsidRDefault="00190BFA" w:rsidP="000175B3">
      <w:pPr>
        <w:spacing w:after="0" w:line="240" w:lineRule="auto"/>
      </w:pPr>
      <w:r>
        <w:separator/>
      </w:r>
    </w:p>
  </w:footnote>
  <w:footnote w:type="continuationSeparator" w:id="0">
    <w:p w14:paraId="792FDA0D" w14:textId="77777777" w:rsidR="00190BFA" w:rsidRDefault="00190BFA" w:rsidP="00017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87883" w14:textId="7BD72E36" w:rsidR="000175B3" w:rsidRDefault="000175B3">
    <w:pPr>
      <w:pStyle w:val="Header"/>
    </w:pPr>
    <w:r>
      <w:rPr>
        <w:noProof/>
      </w:rPr>
      <w:drawing>
        <wp:inline distT="0" distB="0" distL="0" distR="0" wp14:anchorId="6A57D44F" wp14:editId="4678C6AC">
          <wp:extent cx="2546350" cy="660400"/>
          <wp:effectExtent l="0" t="0" r="6350" b="6350"/>
          <wp:docPr id="354909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6350" cy="66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92C7E">
      <w:t xml:space="preserve">  </w:t>
    </w:r>
    <w:r w:rsidR="00392C7E">
      <w:rPr>
        <w:noProof/>
      </w:rPr>
      <w:drawing>
        <wp:inline distT="0" distB="0" distL="0" distR="0" wp14:anchorId="0914DA7C" wp14:editId="000E8D1C">
          <wp:extent cx="3009900" cy="673100"/>
          <wp:effectExtent l="0" t="0" r="0" b="0"/>
          <wp:docPr id="73524426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990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A2168"/>
    <w:multiLevelType w:val="hybridMultilevel"/>
    <w:tmpl w:val="A4FCD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5764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2CE"/>
    <w:rsid w:val="000169C8"/>
    <w:rsid w:val="000175B3"/>
    <w:rsid w:val="00072210"/>
    <w:rsid w:val="000A24B3"/>
    <w:rsid w:val="00190BFA"/>
    <w:rsid w:val="002F57B8"/>
    <w:rsid w:val="00392C7E"/>
    <w:rsid w:val="005376EA"/>
    <w:rsid w:val="006152CE"/>
    <w:rsid w:val="008435C4"/>
    <w:rsid w:val="00D94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EA4C4"/>
  <w15:chartTrackingRefBased/>
  <w15:docId w15:val="{7C3C1DA8-B813-4221-A647-E122985CA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52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52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52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52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52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52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52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52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52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52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52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52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52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52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52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52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52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52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52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52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52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52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52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52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52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52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2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2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52C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175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75B3"/>
  </w:style>
  <w:style w:type="paragraph" w:styleId="Footer">
    <w:name w:val="footer"/>
    <w:basedOn w:val="Normal"/>
    <w:link w:val="FooterChar"/>
    <w:uiPriority w:val="99"/>
    <w:unhideWhenUsed/>
    <w:rsid w:val="000175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843d67-a968-4845-832d-00fd23d409c2">
      <Terms xmlns="http://schemas.microsoft.com/office/infopath/2007/PartnerControls"/>
    </lcf76f155ced4ddcb4097134ff3c332f>
    <TaxCatchAll xmlns="a5369849-0e84-4306-a868-403235ca8fb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7D73E96D614940B99F4E5266661AE9" ma:contentTypeVersion="12" ma:contentTypeDescription="Create a new document." ma:contentTypeScope="" ma:versionID="b685ecb6ce68f6f1c67a3045ab352b1f">
  <xsd:schema xmlns:xsd="http://www.w3.org/2001/XMLSchema" xmlns:xs="http://www.w3.org/2001/XMLSchema" xmlns:p="http://schemas.microsoft.com/office/2006/metadata/properties" xmlns:ns2="0b843d67-a968-4845-832d-00fd23d409c2" xmlns:ns3="a5369849-0e84-4306-a868-403235ca8fb0" targetNamespace="http://schemas.microsoft.com/office/2006/metadata/properties" ma:root="true" ma:fieldsID="9d7b10f0441ea597ade1748c18c82473" ns2:_="" ns3:_="">
    <xsd:import namespace="0b843d67-a968-4845-832d-00fd23d409c2"/>
    <xsd:import namespace="a5369849-0e84-4306-a868-403235ca8f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843d67-a968-4845-832d-00fd23d409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39e25b7-0a97-41c9-a156-d5f3062356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69849-0e84-4306-a868-403235ca8fb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7e64fac-f37b-484f-b516-eabe06026c8d}" ma:internalName="TaxCatchAll" ma:showField="CatchAllData" ma:web="a5369849-0e84-4306-a868-403235ca8f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BB672C-484F-4A19-9088-429E79F2F8A2}">
  <ds:schemaRefs>
    <ds:schemaRef ds:uri="http://schemas.microsoft.com/office/2006/metadata/properties"/>
    <ds:schemaRef ds:uri="http://schemas.microsoft.com/office/infopath/2007/PartnerControls"/>
    <ds:schemaRef ds:uri="0b843d67-a968-4845-832d-00fd23d409c2"/>
    <ds:schemaRef ds:uri="a5369849-0e84-4306-a868-403235ca8fb0"/>
  </ds:schemaRefs>
</ds:datastoreItem>
</file>

<file path=customXml/itemProps2.xml><?xml version="1.0" encoding="utf-8"?>
<ds:datastoreItem xmlns:ds="http://schemas.openxmlformats.org/officeDocument/2006/customXml" ds:itemID="{E6A975E1-7507-4C46-9082-E38C55DC2C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F13849-3F01-4E9F-9655-0CE48D4779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843d67-a968-4845-832d-00fd23d409c2"/>
    <ds:schemaRef ds:uri="a5369849-0e84-4306-a868-403235ca8f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46cb8ea-7900-4d10-8ceb-80e8c1c81ee7}" enabled="0" method="" siteId="{f46cb8ea-7900-4d10-8ceb-80e8c1c81ee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Mohammed, Delora (NYSPI)</dc:creator>
  <cp:keywords/>
  <dc:description/>
  <cp:lastModifiedBy>Carrera, Darlene (NYSPI)</cp:lastModifiedBy>
  <cp:revision>2</cp:revision>
  <dcterms:created xsi:type="dcterms:W3CDTF">2026-09-23T14:45:00Z</dcterms:created>
  <dcterms:modified xsi:type="dcterms:W3CDTF">2026-09-23T14:45:00Z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0x010100B77D73E96D614940B99F4E5266661AE9</vt:lpwstr>
  </property>
  <property fmtid="{D5CDD505-2E9C-101B-9397-08002B2CF9AE}" pid="3" name="MediaServiceImageTags">
    <vt:lpwstr/>
  </property>
</Properties>
</file>